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35FA8" w:rsidRPr="00BA0D64" w:rsidRDefault="00335FA8" w:rsidP="00335FA8">
      <w:pPr>
        <w:jc w:val="center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>Travail de la semaine du : 10 mai au 14 mai 2010</w:t>
      </w:r>
    </w:p>
    <w:p w:rsidR="00335FA8" w:rsidRPr="00FD3593" w:rsidRDefault="00335FA8" w:rsidP="00335FA8">
      <w:pPr>
        <w:jc w:val="both"/>
        <w:rPr>
          <w:rFonts w:ascii="Trebuchet MS Bold" w:hAnsi="Trebuchet MS Bold"/>
          <w:sz w:val="20"/>
          <w:lang w:val="fr-CA"/>
        </w:rPr>
      </w:pPr>
      <w:proofErr w:type="spellStart"/>
      <w:r w:rsidRPr="00341DBC">
        <w:rPr>
          <w:rFonts w:ascii="Trebuchet MS Bold" w:hAnsi="Trebuchet MS Bold"/>
          <w:sz w:val="20"/>
          <w:lang w:val="fr-CA"/>
        </w:rPr>
        <w:t>Reminder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 :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always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bring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back all the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homewor</w:t>
      </w:r>
      <w:r>
        <w:rPr>
          <w:rFonts w:ascii="Trebuchet MS Bold" w:hAnsi="Trebuchet MS Bold"/>
          <w:sz w:val="20"/>
          <w:lang w:val="fr-CA"/>
        </w:rPr>
        <w:t>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assignments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and books </w:t>
      </w:r>
      <w:proofErr w:type="spellStart"/>
      <w:r>
        <w:rPr>
          <w:rFonts w:ascii="Trebuchet MS Bold" w:hAnsi="Trebuchet MS Bold"/>
          <w:sz w:val="20"/>
          <w:lang w:val="fr-CA"/>
        </w:rPr>
        <w:t>so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can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it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>
        <w:rPr>
          <w:rFonts w:ascii="Trebuchet MS Bold" w:hAnsi="Trebuchet MS Bold"/>
          <w:sz w:val="20"/>
          <w:lang w:val="fr-CA"/>
        </w:rPr>
        <w:t>next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day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 w:rsidR="00676A27">
        <w:rPr>
          <w:rFonts w:ascii="Trebuchet MS Bold" w:hAnsi="Trebuchet MS Bold"/>
          <w:sz w:val="20"/>
          <w:lang w:val="fr-CA"/>
        </w:rPr>
        <w:t>We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676A27">
        <w:rPr>
          <w:rFonts w:ascii="Trebuchet MS Bold" w:hAnsi="Trebuchet MS Bold"/>
          <w:sz w:val="20"/>
          <w:lang w:val="fr-CA"/>
        </w:rPr>
        <w:t>will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676A27">
        <w:rPr>
          <w:rFonts w:ascii="Trebuchet MS Bold" w:hAnsi="Trebuchet MS Bold"/>
          <w:sz w:val="20"/>
          <w:lang w:val="fr-CA"/>
        </w:rPr>
        <w:t>begin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 w:rsidR="00676A27">
        <w:rPr>
          <w:rFonts w:ascii="Trebuchet MS Bold" w:hAnsi="Trebuchet MS Bold"/>
          <w:sz w:val="20"/>
          <w:lang w:val="fr-CA"/>
        </w:rPr>
        <w:t>reading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évaluation </w:t>
      </w:r>
      <w:proofErr w:type="spellStart"/>
      <w:r w:rsidR="00676A27">
        <w:rPr>
          <w:rFonts w:ascii="Trebuchet MS Bold" w:hAnsi="Trebuchet MS Bold"/>
          <w:sz w:val="20"/>
          <w:lang w:val="fr-CA"/>
        </w:rPr>
        <w:t>this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676A27">
        <w:rPr>
          <w:rFonts w:ascii="Trebuchet MS Bold" w:hAnsi="Trebuchet MS Bold"/>
          <w:sz w:val="20"/>
          <w:lang w:val="fr-CA"/>
        </w:rPr>
        <w:t>week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.  There </w:t>
      </w:r>
      <w:proofErr w:type="spellStart"/>
      <w:r w:rsidR="00676A27">
        <w:rPr>
          <w:rFonts w:ascii="Trebuchet MS Bold" w:hAnsi="Trebuchet MS Bold"/>
          <w:sz w:val="20"/>
          <w:lang w:val="fr-CA"/>
        </w:rPr>
        <w:t>is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no </w:t>
      </w:r>
      <w:proofErr w:type="spellStart"/>
      <w:r w:rsidR="00676A27">
        <w:rPr>
          <w:rFonts w:ascii="Trebuchet MS Bold" w:hAnsi="Trebuchet MS Bold"/>
          <w:sz w:val="20"/>
          <w:lang w:val="fr-CA"/>
        </w:rPr>
        <w:t>specific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676A27">
        <w:rPr>
          <w:rFonts w:ascii="Trebuchet MS Bold" w:hAnsi="Trebuchet MS Bold"/>
          <w:sz w:val="20"/>
          <w:lang w:val="fr-CA"/>
        </w:rPr>
        <w:t>review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, but the </w:t>
      </w:r>
      <w:proofErr w:type="spellStart"/>
      <w:r w:rsidR="00676A27">
        <w:rPr>
          <w:rFonts w:ascii="Trebuchet MS Bold" w:hAnsi="Trebuchet MS Bold"/>
          <w:sz w:val="20"/>
          <w:lang w:val="fr-CA"/>
        </w:rPr>
        <w:t>regular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676A27">
        <w:rPr>
          <w:rFonts w:ascii="Trebuchet MS Bold" w:hAnsi="Trebuchet MS Bold"/>
          <w:sz w:val="20"/>
          <w:lang w:val="fr-CA"/>
        </w:rPr>
        <w:t>homework</w:t>
      </w:r>
      <w:proofErr w:type="spellEnd"/>
      <w:r w:rsidR="00676A27"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Thank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you</w:t>
      </w:r>
      <w:proofErr w:type="spellEnd"/>
      <w:r>
        <w:rPr>
          <w:rFonts w:ascii="Trebuchet MS Bold" w:hAnsi="Trebuchet MS Bold"/>
          <w:sz w:val="20"/>
          <w:lang w:val="fr-CA"/>
        </w:rPr>
        <w:t xml:space="preserve">! </w:t>
      </w:r>
      <w:r w:rsidRPr="00341DBC">
        <w:rPr>
          <w:rFonts w:ascii="Trebuchet MS Bold" w:hAnsi="Trebuchet MS Bold"/>
          <w:sz w:val="20"/>
          <w:lang w:val="fr-CA"/>
        </w:rPr>
        <w:t xml:space="preserve">Have </w:t>
      </w:r>
      <w:proofErr w:type="gramStart"/>
      <w:r w:rsidRPr="00341DBC">
        <w:rPr>
          <w:rFonts w:ascii="Trebuchet MS Bold" w:hAnsi="Trebuchet MS Bold"/>
          <w:sz w:val="20"/>
          <w:lang w:val="fr-CA"/>
        </w:rPr>
        <w:t>a</w:t>
      </w:r>
      <w:proofErr w:type="gramEnd"/>
      <w:r w:rsidRPr="00341DBC">
        <w:rPr>
          <w:rFonts w:ascii="Trebuchet MS Bold" w:hAnsi="Trebuchet MS Bold"/>
          <w:sz w:val="20"/>
          <w:lang w:val="fr-CA"/>
        </w:rPr>
        <w:t xml:space="preserve"> good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week</w:t>
      </w:r>
      <w:proofErr w:type="spellEnd"/>
      <w:r w:rsidRPr="00341DBC">
        <w:rPr>
          <w:rFonts w:ascii="Trebuchet MS Bold" w:hAnsi="Trebuchet MS Bold"/>
          <w:sz w:val="20"/>
          <w:lang w:val="fr-CA"/>
        </w:rPr>
        <w:t>! </w:t>
      </w:r>
      <w:r w:rsidRPr="00341DBC">
        <w:rPr>
          <w:rFonts w:ascii="Trebuchet MS Bold" w:hAnsi="Trebuchet MS Bold"/>
          <w:sz w:val="20"/>
          <w:lang w:val="fr-CA"/>
        </w:rPr>
        <w:sym w:font="Wingdings" w:char="F04A"/>
      </w:r>
    </w:p>
    <w:p w:rsidR="00335FA8" w:rsidRPr="00BD428D" w:rsidRDefault="00335FA8" w:rsidP="00335FA8">
      <w:pPr>
        <w:jc w:val="center"/>
        <w:rPr>
          <w:rFonts w:ascii="Trebuchet MS Bold" w:hAnsi="Trebuchet MS Bold"/>
          <w:sz w:val="20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335FA8" w:rsidRPr="0033246E">
        <w:trPr>
          <w:trHeight w:val="266"/>
          <w:jc w:val="center"/>
        </w:trPr>
        <w:tc>
          <w:tcPr>
            <w:tcW w:w="2204" w:type="dxa"/>
          </w:tcPr>
          <w:p w:rsidR="00335FA8" w:rsidRPr="000E1E10" w:rsidRDefault="00335FA8" w:rsidP="00335FA8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proofErr w:type="spellStart"/>
            <w:proofErr w:type="gramStart"/>
            <w:r>
              <w:rPr>
                <w:rFonts w:ascii="Arial Narrow" w:hAnsi="Arial Narrow"/>
                <w:b/>
                <w:sz w:val="20"/>
                <w:szCs w:val="22"/>
              </w:rPr>
              <w:t>mai</w:t>
            </w:r>
            <w:proofErr w:type="spellEnd"/>
            <w:proofErr w:type="gramEnd"/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  <w:lang w:val="fr-CA"/>
              </w:rPr>
              <w:t>2010</w:t>
            </w:r>
          </w:p>
        </w:tc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335FA8" w:rsidRPr="0033246E">
        <w:trPr>
          <w:trHeight w:val="1977"/>
          <w:jc w:val="center"/>
        </w:trPr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undi</w:t>
            </w:r>
          </w:p>
          <w:p w:rsidR="00335FA8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10 mai</w:t>
            </w: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Music</w:t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335FA8" w:rsidRPr="00F82A6F" w:rsidRDefault="00335FA8" w:rsidP="00335FA8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</w:tcPr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335FA8" w:rsidRPr="00DD6DB0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Pr="000A1B31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Bring back LIBRARY BOOKS</w:t>
            </w:r>
            <w:r w:rsidRPr="007A7077">
              <w:rPr>
                <w:rFonts w:ascii="Arial Narrow" w:hAnsi="Arial Narrow"/>
                <w:b/>
                <w:sz w:val="22"/>
                <w:szCs w:val="22"/>
                <w:lang w:val="en-CA"/>
              </w:rPr>
              <w:t>!!</w:t>
            </w: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!</w:t>
            </w:r>
          </w:p>
        </w:tc>
        <w:tc>
          <w:tcPr>
            <w:tcW w:w="2205" w:type="dxa"/>
          </w:tcPr>
          <w:p w:rsidR="00335FA8" w:rsidRPr="00437E49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335FA8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35FA8" w:rsidRPr="0033246E">
        <w:trPr>
          <w:trHeight w:val="1977"/>
          <w:jc w:val="center"/>
        </w:trPr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ardi</w:t>
            </w:r>
          </w:p>
          <w:p w:rsidR="00335FA8" w:rsidRPr="00703F87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11 mai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Library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</w:p>
          <w:p w:rsidR="00335FA8" w:rsidRPr="00685B60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335FA8" w:rsidRDefault="00F3279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fais « g dur</w:t>
            </w:r>
            <w:r w:rsidR="00335FA8">
              <w:rPr>
                <w:rFonts w:ascii="Arial Narrow" w:hAnsi="Arial Narrow"/>
                <w:sz w:val="22"/>
                <w:szCs w:val="22"/>
                <w:lang w:val="fr-CA"/>
              </w:rPr>
              <w:t xml:space="preserve">, g 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doux </w:t>
            </w:r>
            <w:r w:rsidR="00335FA8">
              <w:rPr>
                <w:rFonts w:ascii="Arial Narrow" w:hAnsi="Arial Narrow"/>
                <w:sz w:val="22"/>
                <w:szCs w:val="22"/>
                <w:lang w:val="fr-CA"/>
              </w:rPr>
              <w:t>»</w:t>
            </w:r>
          </w:p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Je prépare ma dictée</w:t>
            </w:r>
          </w:p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335FA8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Pr="00D27440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Bring back GYM uniform</w:t>
            </w:r>
            <w:r w:rsidRPr="007A7077">
              <w:rPr>
                <w:rFonts w:ascii="Arial Narrow" w:hAnsi="Arial Narrow"/>
                <w:b/>
                <w:sz w:val="22"/>
                <w:szCs w:val="22"/>
                <w:lang w:val="en-CA"/>
              </w:rPr>
              <w:t>!!</w:t>
            </w: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!</w:t>
            </w:r>
          </w:p>
        </w:tc>
        <w:tc>
          <w:tcPr>
            <w:tcW w:w="2205" w:type="dxa"/>
          </w:tcPr>
          <w:p w:rsidR="00F32798" w:rsidRDefault="00F3279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LET’S MAKE MUSIC!</w:t>
            </w:r>
          </w:p>
          <w:p w:rsidR="00F32798" w:rsidRDefault="00F3279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F32798" w:rsidRDefault="00F3279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F32798">
              <w:rPr>
                <w:rFonts w:ascii="Arial Narrow" w:hAnsi="Arial Narrow"/>
                <w:b/>
                <w:szCs w:val="22"/>
                <w:lang w:val="fr-CA"/>
              </w:rPr>
              <w:drawing>
                <wp:inline distT="0" distB="0" distL="0" distR="0">
                  <wp:extent cx="935915" cy="713740"/>
                  <wp:effectExtent l="25400" t="0" r="3885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743" cy="715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:rsidR="00F32798" w:rsidRDefault="00F32798" w:rsidP="00F3279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DENIM DAY!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</w:p>
          <w:p w:rsidR="00335FA8" w:rsidRPr="00F32798" w:rsidRDefault="00F32798" w:rsidP="00335FA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</w:t>
            </w:r>
            <w:r w:rsidRPr="00F32798">
              <w:rPr>
                <w:rFonts w:ascii="Arial Narrow" w:hAnsi="Arial Narrow"/>
                <w:b/>
                <w:sz w:val="22"/>
                <w:szCs w:val="22"/>
                <w:lang w:val="fr-CA"/>
              </w:rPr>
              <w:drawing>
                <wp:inline distT="0" distB="0" distL="0" distR="0">
                  <wp:extent cx="654812" cy="704099"/>
                  <wp:effectExtent l="25400" t="0" r="5588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921" cy="707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FA8" w:rsidRPr="0033246E">
        <w:trPr>
          <w:trHeight w:val="1977"/>
          <w:jc w:val="center"/>
        </w:trPr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ercredi</w:t>
            </w:r>
          </w:p>
          <w:p w:rsidR="00335FA8" w:rsidRPr="00703F87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12 mai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335FA8" w:rsidRPr="0033246E" w:rsidRDefault="00335FA8" w:rsidP="00335FA8">
            <w:pPr>
              <w:rPr>
                <w:rFonts w:ascii="Arial Narrow" w:hAnsi="Arial Narrow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335FA8" w:rsidRPr="00DD6DB0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335FA8" w:rsidRDefault="00335FA8" w:rsidP="00335FA8">
            <w:pPr>
              <w:rPr>
                <w:rFonts w:ascii="Arial Narrow" w:hAnsi="Arial Narrow"/>
                <w:sz w:val="20"/>
                <w:szCs w:val="22"/>
                <w:lang w:val="fr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Pr="00535C27" w:rsidRDefault="00335FA8" w:rsidP="00335FA8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335FA8" w:rsidRDefault="00F3279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HOT DOG LUNCH!</w:t>
            </w:r>
          </w:p>
          <w:p w:rsidR="00335FA8" w:rsidRPr="00F32798" w:rsidRDefault="00F3279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F32798">
              <w:rPr>
                <w:rFonts w:ascii="Arial Narrow" w:hAnsi="Arial Narrow"/>
                <w:b/>
                <w:szCs w:val="22"/>
                <w:lang w:val="fr-CA"/>
              </w:rPr>
              <w:drawing>
                <wp:inline distT="0" distB="0" distL="0" distR="0">
                  <wp:extent cx="807720" cy="900803"/>
                  <wp:effectExtent l="25400" t="0" r="508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157" cy="902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:rsidR="00335FA8" w:rsidRPr="00276FAE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35FA8" w:rsidRPr="0033246E">
        <w:trPr>
          <w:trHeight w:val="1960"/>
          <w:jc w:val="center"/>
        </w:trPr>
        <w:tc>
          <w:tcPr>
            <w:tcW w:w="2204" w:type="dxa"/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eudi</w:t>
            </w:r>
          </w:p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13 mai</w:t>
            </w:r>
          </w:p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335FA8" w:rsidRPr="00F82A6F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35FA8" w:rsidRDefault="00335FA8" w:rsidP="00335FA8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fais «</w:t>
            </w:r>
            <w:r w:rsidR="00F32798">
              <w:rPr>
                <w:rFonts w:ascii="Arial Narrow" w:hAnsi="Arial Narrow"/>
                <w:sz w:val="22"/>
                <w:szCs w:val="22"/>
                <w:lang w:val="fr-CA"/>
              </w:rPr>
              <w:t xml:space="preserve"> c=s, ç=s, g=j 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t>»</w:t>
            </w:r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  <w:t>Je fais ma dictée</w:t>
            </w:r>
          </w:p>
          <w:p w:rsidR="00335FA8" w:rsidRPr="004268AD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335FA8" w:rsidRPr="00FD489A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335FA8" w:rsidRPr="00FD489A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Bring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a PLATE for PIZZA</w:t>
            </w:r>
            <w:r w:rsidRPr="00FD489A">
              <w:rPr>
                <w:rFonts w:ascii="Arial Narrow" w:hAnsi="Arial Narrow"/>
                <w:b/>
                <w:sz w:val="22"/>
                <w:szCs w:val="22"/>
                <w:lang w:val="fr-CA"/>
              </w:rPr>
              <w:t>!!!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35FA8" w:rsidRPr="00BB37D7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35FA8" w:rsidRPr="0079443C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35FA8" w:rsidRPr="0033246E">
        <w:trPr>
          <w:trHeight w:val="492"/>
          <w:jc w:val="center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</w:tcPr>
          <w:p w:rsidR="00335FA8" w:rsidRPr="0033246E" w:rsidRDefault="00335FA8" w:rsidP="00335FA8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35FA8" w:rsidRPr="00630B26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630B26"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335FA8" w:rsidRPr="00630B26" w:rsidRDefault="00335FA8" w:rsidP="00335FA8">
            <w:pPr>
              <w:jc w:val="center"/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14 mai</w:t>
            </w:r>
          </w:p>
          <w:p w:rsidR="00335FA8" w:rsidRPr="00AB44FE" w:rsidRDefault="00335FA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FA8" w:rsidRDefault="00335FA8" w:rsidP="00335FA8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 xml:space="preserve">Dictée </w:t>
            </w:r>
            <w:r w:rsidR="00D80068">
              <w:rPr>
                <w:rFonts w:ascii="Arial Narrow" w:hAnsi="Arial Narrow"/>
                <w:sz w:val="22"/>
                <w:szCs w:val="20"/>
                <w:lang w:val="fr-CA"/>
              </w:rPr>
              <w:t>+ écrire les nombres en chiffres</w:t>
            </w:r>
          </w:p>
          <w:p w:rsidR="00335FA8" w:rsidRDefault="00335FA8" w:rsidP="00335FA8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</w:p>
          <w:p w:rsidR="00335FA8" w:rsidRDefault="00335FA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335FA8" w:rsidRPr="00BA0D64" w:rsidRDefault="00335FA8" w:rsidP="00335FA8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r w:rsidRPr="00BA0D64">
              <w:rPr>
                <w:rFonts w:ascii="Arial Narrow" w:hAnsi="Arial Narrow"/>
                <w:sz w:val="18"/>
                <w:szCs w:val="22"/>
                <w:lang w:val="fr-CA"/>
              </w:rPr>
              <w:t>Nous avons reçu le courrier.</w:t>
            </w:r>
          </w:p>
          <w:p w:rsidR="00335FA8" w:rsidRPr="00BA0D64" w:rsidRDefault="00335FA8" w:rsidP="00335FA8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received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the mail</w:t>
            </w:r>
            <w:r>
              <w:rPr>
                <w:rFonts w:ascii="Arial Narrow" w:hAnsi="Arial Narrow"/>
                <w:sz w:val="18"/>
                <w:szCs w:val="20"/>
                <w:lang w:val="fr-CA"/>
              </w:rPr>
              <w:t>.</w:t>
            </w:r>
            <w:r>
              <w:rPr>
                <w:rFonts w:ascii="Arial Narrow" w:hAnsi="Arial Narrow"/>
                <w:sz w:val="18"/>
                <w:szCs w:val="20"/>
                <w:lang w:val="fr-CA"/>
              </w:rPr>
              <w:br/>
            </w:r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Nous avons vu, corrigé et signé la dictée dans le « cahier du jour ».</w:t>
            </w:r>
          </w:p>
          <w:p w:rsidR="00335FA8" w:rsidRPr="00046E61" w:rsidRDefault="00335FA8" w:rsidP="00335FA8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saw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,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corrected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and </w:t>
            </w:r>
            <w:proofErr w:type="spellStart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>signed</w:t>
            </w:r>
            <w:proofErr w:type="spellEnd"/>
            <w:r w:rsidRPr="00BA0D64">
              <w:rPr>
                <w:rFonts w:ascii="Arial Narrow" w:hAnsi="Arial Narrow"/>
                <w:sz w:val="18"/>
                <w:szCs w:val="20"/>
                <w:lang w:val="fr-CA"/>
              </w:rPr>
              <w:t xml:space="preserve"> the dictée in the « cahier du jour ».</w:t>
            </w: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155FE" w:rsidRDefault="009155FE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335FA8" w:rsidRPr="00D80068" w:rsidRDefault="00D8006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drawing>
                <wp:inline distT="0" distB="0" distL="0" distR="0">
                  <wp:extent cx="398085" cy="872838"/>
                  <wp:effectExtent l="25400" t="0" r="0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503" cy="8781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FA8" w:rsidRPr="0033246E">
        <w:trPr>
          <w:trHeight w:val="491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5FA8" w:rsidRPr="00A27DDC" w:rsidRDefault="00335FA8" w:rsidP="00335FA8">
            <w:pPr>
              <w:rPr>
                <w:rFonts w:ascii="Arial Narrow" w:hAnsi="Arial Narrow"/>
                <w:sz w:val="20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35FA8" w:rsidRPr="00046E61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35FA8" w:rsidRPr="0033246E">
        <w:trPr>
          <w:trHeight w:val="90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335FA8" w:rsidRPr="0033246E" w:rsidRDefault="00335FA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A8" w:rsidRPr="00CE45F1" w:rsidRDefault="00335FA8" w:rsidP="00335FA8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335FA8" w:rsidRPr="00BA0D64" w:rsidRDefault="00335FA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335FA8" w:rsidRDefault="00335FA8" w:rsidP="00335FA8">
      <w:pPr>
        <w:spacing w:line="360" w:lineRule="auto"/>
        <w:rPr>
          <w:rFonts w:ascii="Trebuchet MS" w:hAnsi="Trebuchet MS"/>
          <w:sz w:val="18"/>
          <w:szCs w:val="16"/>
          <w:lang w:val="fr-CA"/>
        </w:rPr>
      </w:pPr>
    </w:p>
    <w:p w:rsidR="00335FA8" w:rsidRPr="002B27F4" w:rsidRDefault="00335FA8" w:rsidP="00335FA8">
      <w:pPr>
        <w:spacing w:line="360" w:lineRule="auto"/>
        <w:jc w:val="both"/>
        <w:rPr>
          <w:rFonts w:ascii="Trebuchet MS" w:hAnsi="Trebuchet MS"/>
          <w:lang w:val="fr-CA"/>
        </w:rPr>
      </w:pPr>
      <w:r w:rsidRPr="009C2F60">
        <w:rPr>
          <w:rFonts w:ascii="Trebuchet MS" w:hAnsi="Trebuchet MS"/>
          <w:sz w:val="18"/>
          <w:szCs w:val="16"/>
          <w:lang w:val="fr-CA"/>
        </w:rPr>
        <w:t xml:space="preserve">This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sheet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indicates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your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child’s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homework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for the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week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. It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also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used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as a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means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of communication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between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me.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Please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sign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every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night in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acknowledgement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use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to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relay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any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messages (absences, change in transport arrangements,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appointments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, etc.)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Thank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! </w:t>
      </w:r>
      <w:r w:rsidRPr="009C2F60">
        <w:rPr>
          <w:rFonts w:ascii="Trebuchet MS" w:hAnsi="Trebuchet MS"/>
          <w:sz w:val="18"/>
          <w:szCs w:val="16"/>
          <w:lang w:val="fr-CA"/>
        </w:rPr>
        <w:sym w:font="Wingdings" w:char="F04A"/>
      </w:r>
    </w:p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 w:rsidP="00335FA8"/>
    <w:p w:rsidR="00335FA8" w:rsidRDefault="00335FA8"/>
    <w:sectPr w:rsidR="00335FA8" w:rsidSect="00335FA8">
      <w:headerReference w:type="default" r:id="rId8"/>
      <w:footerReference w:type="default" r:id="rId9"/>
      <w:pgSz w:w="12240" w:h="15840"/>
      <w:pgMar w:top="1134" w:right="1134" w:bottom="864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80068" w:rsidRDefault="00D80068" w:rsidP="00335FA8">
    <w:pPr>
      <w:ind w:firstLine="720"/>
      <w:rPr>
        <w:rFonts w:ascii="Trebuchet MS" w:hAnsi="Trebuchet MS"/>
        <w:sz w:val="16"/>
        <w:szCs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80068" w:rsidRDefault="00D80068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35FA8"/>
    <w:rsid w:val="0008382F"/>
    <w:rsid w:val="00335FA8"/>
    <w:rsid w:val="00676A27"/>
    <w:rsid w:val="009155FE"/>
    <w:rsid w:val="00D80068"/>
    <w:rsid w:val="00F32798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FA8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335F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35F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image" Target="media/image1.png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165</Words>
  <Characters>945</Characters>
  <Application>Microsoft Word 12.0.0</Application>
  <DocSecurity>0</DocSecurity>
  <Lines>7</Lines>
  <Paragraphs>1</Paragraphs>
  <ScaleCrop>false</ScaleCrop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Correa</dc:creator>
  <cp:keywords/>
  <cp:lastModifiedBy>Vivian Correa</cp:lastModifiedBy>
  <cp:revision>1</cp:revision>
  <dcterms:created xsi:type="dcterms:W3CDTF">2010-05-05T18:40:00Z</dcterms:created>
  <dcterms:modified xsi:type="dcterms:W3CDTF">2010-05-06T15:52:00Z</dcterms:modified>
</cp:coreProperties>
</file>